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38" w:rsidRPr="0002670F" w:rsidRDefault="00185038" w:rsidP="0002670F">
      <w:pPr>
        <w:jc w:val="both"/>
        <w:rPr>
          <w:b/>
          <w:sz w:val="24"/>
          <w:szCs w:val="24"/>
        </w:rPr>
      </w:pPr>
      <w:r w:rsidRPr="00185038">
        <w:rPr>
          <w:b/>
        </w:rPr>
        <w:t>Inscripción al curso:</w:t>
      </w:r>
      <w:r w:rsidR="002935E7">
        <w:t xml:space="preserve"> </w:t>
      </w:r>
      <w:r w:rsidR="006D2CD2" w:rsidRPr="006D2CD2">
        <w:rPr>
          <w:b/>
          <w:bCs/>
        </w:rPr>
        <w:t>Introducción a los métodos de modelado computacional en ciencias de los materiales</w:t>
      </w:r>
      <w:bookmarkStart w:id="0" w:name="_GoBack"/>
      <w:bookmarkEnd w:id="0"/>
    </w:p>
    <w:p w:rsidR="00185038" w:rsidRDefault="00185038">
      <w:r>
        <w:t xml:space="preserve">Nombre y apellido: </w:t>
      </w:r>
    </w:p>
    <w:p w:rsidR="008730CD" w:rsidRDefault="008730CD">
      <w:r>
        <w:t xml:space="preserve">Institución de la cual proviene: </w:t>
      </w:r>
    </w:p>
    <w:p w:rsidR="008730CD" w:rsidRDefault="008730CD" w:rsidP="008730CD">
      <w:r>
        <w:t xml:space="preserve">Título de grado: </w:t>
      </w:r>
    </w:p>
    <w:p w:rsidR="00185038" w:rsidRDefault="006A29C0">
      <w:r>
        <w:t>Indique si está</w:t>
      </w:r>
      <w:r w:rsidR="00AB355E">
        <w:t xml:space="preserve"> cursando carrera de posgrado, </w:t>
      </w:r>
      <w:r>
        <w:t xml:space="preserve"> cuál</w:t>
      </w:r>
      <w:r w:rsidR="00AB355E">
        <w:t xml:space="preserve"> y en que Universidad</w:t>
      </w:r>
      <w:proofErr w:type="gramStart"/>
      <w:r w:rsidR="00AB355E">
        <w:t>?</w:t>
      </w:r>
      <w:proofErr w:type="gramEnd"/>
      <w:r w:rsidR="00185038">
        <w:t xml:space="preserve">: </w:t>
      </w:r>
    </w:p>
    <w:p w:rsidR="00185038" w:rsidRDefault="00185038">
      <w:r>
        <w:t>Posee conocimientos sobre métodos de modelado  computacional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>Maneja algún código específico de modelado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 xml:space="preserve">Posee manejo de sistema operativo Unix? </w:t>
      </w:r>
    </w:p>
    <w:p w:rsidR="00185038" w:rsidRDefault="006A29C0">
      <w:r>
        <w:t>Si e</w:t>
      </w:r>
      <w:r w:rsidR="00C63A89">
        <w:t>s el caso, describa en qué tema</w:t>
      </w:r>
      <w:r>
        <w:t xml:space="preserve"> </w:t>
      </w:r>
      <w:r w:rsidR="00185038">
        <w:t>vinculad</w:t>
      </w:r>
      <w:r w:rsidR="00C63A89">
        <w:t>o</w:t>
      </w:r>
      <w:r>
        <w:t xml:space="preserve"> a la temática de este curso</w:t>
      </w:r>
      <w:r w:rsidR="00C63A89">
        <w:t>,</w:t>
      </w:r>
      <w:r>
        <w:t xml:space="preserve"> está trabajando</w:t>
      </w:r>
    </w:p>
    <w:p w:rsidR="008730CD" w:rsidRDefault="008730CD">
      <w:r>
        <w:t xml:space="preserve">Describa cuál es el interés por el cual se inscribe al curso. </w:t>
      </w:r>
    </w:p>
    <w:p w:rsidR="009C4267" w:rsidRDefault="009C4267">
      <w:r>
        <w:t>Si no es de la ciudad donde se realiza el Curso, ¿necesitaría ayuda económica?</w:t>
      </w:r>
    </w:p>
    <w:p w:rsidR="00185038" w:rsidRDefault="00185038"/>
    <w:p w:rsidR="00185038" w:rsidRDefault="00185038"/>
    <w:sectPr w:rsidR="00185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8"/>
    <w:rsid w:val="0002670F"/>
    <w:rsid w:val="00185038"/>
    <w:rsid w:val="002935E7"/>
    <w:rsid w:val="006A29C0"/>
    <w:rsid w:val="006D2CD2"/>
    <w:rsid w:val="0076204D"/>
    <w:rsid w:val="008730CD"/>
    <w:rsid w:val="009C4267"/>
    <w:rsid w:val="00A92936"/>
    <w:rsid w:val="00AB355E"/>
    <w:rsid w:val="00C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9DD2-40EE-4985-BEA0-35B156B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Susana Ramos</cp:lastModifiedBy>
  <cp:revision>2</cp:revision>
  <dcterms:created xsi:type="dcterms:W3CDTF">2017-12-01T18:50:00Z</dcterms:created>
  <dcterms:modified xsi:type="dcterms:W3CDTF">2017-12-01T18:50:00Z</dcterms:modified>
</cp:coreProperties>
</file>